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732560" w:rsidRPr="00434EE2" w:rsidRDefault="00732560" w:rsidP="00732560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 </w:t>
      </w:r>
      <w:r w:rsidR="009A437D" w:rsidRPr="009A437D">
        <w:rPr>
          <w:rFonts w:ascii="TH SarabunPSK" w:hAnsi="TH SarabunPSK" w:cs="TH SarabunPSK"/>
          <w:sz w:val="24"/>
          <w:szCs w:val="32"/>
          <w:u w:val="dotted"/>
          <w:cs/>
        </w:rPr>
        <w:t>เด็กหญิง</w:t>
      </w:r>
      <w:proofErr w:type="spellStart"/>
      <w:r w:rsidR="009A437D" w:rsidRPr="009A437D">
        <w:rPr>
          <w:rFonts w:ascii="TH SarabunPSK" w:hAnsi="TH SarabunPSK" w:cs="TH SarabunPSK"/>
          <w:sz w:val="24"/>
          <w:szCs w:val="32"/>
          <w:u w:val="dotted"/>
          <w:cs/>
        </w:rPr>
        <w:t>ธัญ</w:t>
      </w:r>
      <w:r w:rsidR="009A437D">
        <w:rPr>
          <w:rFonts w:ascii="TH SarabunPSK" w:hAnsi="TH SarabunPSK" w:cs="TH SarabunPSK" w:hint="cs"/>
          <w:sz w:val="24"/>
          <w:szCs w:val="32"/>
          <w:u w:val="dotted"/>
          <w:cs/>
        </w:rPr>
        <w:t>ว</w:t>
      </w:r>
      <w:proofErr w:type="spellEnd"/>
      <w:r w:rsidR="009A437D" w:rsidRPr="009A437D">
        <w:rPr>
          <w:rFonts w:ascii="TH SarabunPSK" w:hAnsi="TH SarabunPSK" w:cs="TH SarabunPSK"/>
          <w:sz w:val="24"/>
          <w:szCs w:val="32"/>
          <w:u w:val="dotted"/>
          <w:cs/>
        </w:rPr>
        <w:t>รัตน์  จันทร์เยี่ยม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9A437D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น้องเตย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732560" w:rsidRPr="00556DAB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9D351C">
        <w:rPr>
          <w:rFonts w:ascii="TH SarabunPSK" w:hAnsi="TH SarabunPSK" w:cs="TH SarabunPSK"/>
          <w:sz w:val="32"/>
          <w:szCs w:val="32"/>
          <w:u w:val="dotted"/>
        </w:rPr>
        <w:t xml:space="preserve">  7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9D351C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พฤศจิกายน</w:t>
      </w:r>
      <w:r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9D351C">
        <w:rPr>
          <w:rFonts w:ascii="TH SarabunPSK" w:hAnsi="TH SarabunPSK" w:cs="TH SarabunPSK" w:hint="cs"/>
          <w:sz w:val="32"/>
          <w:szCs w:val="32"/>
          <w:u w:val="dotted"/>
          <w:cs/>
        </w:rPr>
        <w:t>2553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642CB4">
        <w:rPr>
          <w:rFonts w:ascii="TH SarabunPSK" w:hAnsi="TH SarabunPSK" w:cs="TH SarabunPSK"/>
          <w:sz w:val="32"/>
          <w:szCs w:val="32"/>
          <w:u w:val="dotted"/>
        </w:rPr>
        <w:t xml:space="preserve">   7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642CB4">
        <w:rPr>
          <w:rFonts w:ascii="TH SarabunPSK" w:hAnsi="TH SarabunPSK" w:cs="TH SarabunPSK"/>
          <w:sz w:val="32"/>
          <w:szCs w:val="32"/>
          <w:u w:val="dotted"/>
        </w:rPr>
        <w:t xml:space="preserve">   -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732560" w:rsidRPr="00F54A42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>
        <w:rPr>
          <w:rFonts w:ascii="TH SarabunPSK" w:hAnsi="TH SarabunPSK" w:cs="TH SarabunPSK"/>
          <w:sz w:val="32"/>
          <w:szCs w:val="32"/>
          <w:u w:val="dotted"/>
        </w:rPr>
        <w:tab/>
      </w:r>
      <w:r w:rsidR="009A437D" w:rsidRPr="009A437D">
        <w:rPr>
          <w:rFonts w:ascii="TH SarabunPSK" w:hAnsi="TH SarabunPSK" w:cs="TH SarabunPSK"/>
          <w:sz w:val="32"/>
          <w:szCs w:val="32"/>
          <w:u w:val="dotted"/>
        </w:rPr>
        <w:t>1-3487-00089-33-3</w:t>
      </w:r>
      <w:r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732560" w:rsidRDefault="00732560" w:rsidP="00732560">
      <w:pPr>
        <w:spacing w:after="0"/>
        <w:rPr>
          <w:rFonts w:ascii="TH SarabunPSK" w:hAnsi="TH SarabunPSK" w:cs="TH SarabunPSK" w:hint="cs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</w:t>
      </w:r>
      <w:r w:rsidR="00C0767C">
        <w:rPr>
          <w:rFonts w:ascii="TH SarabunPSK" w:hAnsi="TH SarabunPSK" w:cs="TH SarabunPSK" w:hint="cs"/>
          <w:sz w:val="24"/>
          <w:szCs w:val="32"/>
          <w:cs/>
        </w:rPr>
        <w:t>เภทความพิการ    บุคคลที่มีความบกพร่องทางด้าน</w:t>
      </w:r>
      <w:r>
        <w:rPr>
          <w:rFonts w:ascii="TH SarabunPSK" w:hAnsi="TH SarabunPSK" w:cs="TH SarabunPSK" w:hint="cs"/>
          <w:sz w:val="24"/>
          <w:szCs w:val="32"/>
          <w:cs/>
        </w:rPr>
        <w:t>ร่างกาย</w:t>
      </w:r>
      <w:r w:rsidR="00AA46A2">
        <w:rPr>
          <w:rFonts w:ascii="TH SarabunPSK" w:hAnsi="TH SarabunPSK" w:cs="TH SarabunPSK" w:hint="cs"/>
          <w:sz w:val="24"/>
          <w:szCs w:val="32"/>
          <w:cs/>
        </w:rPr>
        <w:t>หรือการเคลื่อนไหวหรือสุขภาพ</w:t>
      </w:r>
    </w:p>
    <w:p w:rsidR="00732560" w:rsidRPr="005D7EA4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62318E">
        <w:rPr>
          <w:rFonts w:ascii="TH SarabunPSK" w:hAnsi="TH SarabunPSK" w:cs="TH SarabunPSK"/>
          <w:sz w:val="32"/>
          <w:szCs w:val="32"/>
        </w:rPr>
        <w:t>172</w:t>
      </w:r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หมู่</w:t>
      </w:r>
      <w:r w:rsidR="0062318E">
        <w:rPr>
          <w:rFonts w:ascii="TH SarabunPSK" w:hAnsi="TH SarabunPSK" w:cs="TH SarabunPSK" w:hint="cs"/>
          <w:sz w:val="32"/>
          <w:szCs w:val="32"/>
          <w:cs/>
        </w:rPr>
        <w:t>ที่ 13</w:t>
      </w:r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62318E">
        <w:rPr>
          <w:rFonts w:ascii="TH SarabunPSK" w:hAnsi="TH SarabunPSK" w:cs="TH SarabunPSK" w:hint="cs"/>
          <w:sz w:val="32"/>
          <w:szCs w:val="32"/>
          <w:cs/>
        </w:rPr>
        <w:t>ปลาขาว</w:t>
      </w:r>
      <w:r w:rsidR="0062318E">
        <w:rPr>
          <w:rFonts w:ascii="TH SarabunPSK" w:hAnsi="TH SarabunPSK" w:cs="TH SarabunPSK"/>
          <w:sz w:val="32"/>
          <w:szCs w:val="32"/>
          <w:cs/>
        </w:rPr>
        <w:t xml:space="preserve"> ตำบลยา</w:t>
      </w:r>
      <w:r w:rsidR="0062318E">
        <w:rPr>
          <w:rFonts w:ascii="TH SarabunPSK" w:hAnsi="TH SarabunPSK" w:cs="TH SarabunPSK" w:hint="cs"/>
          <w:sz w:val="32"/>
          <w:szCs w:val="32"/>
          <w:cs/>
        </w:rPr>
        <w:t>ง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Pr="005D7EA4">
        <w:rPr>
          <w:rFonts w:ascii="TH SarabunPSK" w:hAnsi="TH SarabunPSK" w:cs="TH SarabunPSK"/>
          <w:sz w:val="32"/>
          <w:szCs w:val="32"/>
        </w:rPr>
        <w:t>34260</w:t>
      </w: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732560" w:rsidRPr="007F2B05" w:rsidRDefault="00732560" w:rsidP="00732560">
      <w:pPr>
        <w:spacing w:after="0"/>
        <w:ind w:firstLine="720"/>
        <w:jc w:val="thaiDistribute"/>
        <w:rPr>
          <w:rFonts w:ascii="TH SarabunPSK" w:hAnsi="TH SarabunPSK" w:cs="TH SarabunPSK" w:hint="cs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เนื่องจากครอบครัวมีฐานะยากจน และนักเรียน</w:t>
      </w: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ไม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่สามารถยืนและเดิน</w:t>
      </w:r>
      <w:r w:rsidR="007D5E64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ได้  </w:t>
      </w:r>
      <w:r w:rsidR="00524FFD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นักเรียนสามารถนั่งและคลานได้ด้วยตนเอง 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และใส่ผ้าอ้อมตลอดเวลา</w:t>
      </w:r>
      <w:r w:rsidR="00524FFD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CD6B19">
        <w:rPr>
          <w:rFonts w:ascii="TH SarabunPSK" w:hAnsi="TH SarabunPSK" w:cs="TH SarabunPSK" w:hint="cs"/>
          <w:sz w:val="24"/>
          <w:szCs w:val="32"/>
          <w:u w:val="dotted"/>
          <w:cs/>
        </w:rPr>
        <w:t>แม่</w:t>
      </w:r>
      <w:r w:rsidR="00524FFD">
        <w:rPr>
          <w:rFonts w:ascii="TH SarabunPSK" w:hAnsi="TH SarabunPSK" w:cs="TH SarabunPSK" w:hint="cs"/>
          <w:sz w:val="24"/>
          <w:szCs w:val="32"/>
          <w:u w:val="dotted"/>
          <w:cs/>
        </w:rPr>
        <w:t>ขาดรายได้ต้องต้องลาออกจากจากเพื่อเลี้ยงดูลูกๆ  ส่วนพ่อทำงานเป็นลูกจ้างชั่วคราว เป็นพนักงานขับรถการไฟฟ้าที่ เขื่อน</w:t>
      </w:r>
      <w:proofErr w:type="spellStart"/>
      <w:r w:rsidR="00524FFD">
        <w:rPr>
          <w:rFonts w:ascii="TH SarabunPSK" w:hAnsi="TH SarabunPSK" w:cs="TH SarabunPSK" w:hint="cs"/>
          <w:sz w:val="24"/>
          <w:szCs w:val="32"/>
          <w:u w:val="dotted"/>
          <w:cs/>
        </w:rPr>
        <w:t>ศิ</w:t>
      </w:r>
      <w:proofErr w:type="spellEnd"/>
      <w:r w:rsidR="00524FFD">
        <w:rPr>
          <w:rFonts w:ascii="TH SarabunPSK" w:hAnsi="TH SarabunPSK" w:cs="TH SarabunPSK" w:hint="cs"/>
          <w:sz w:val="24"/>
          <w:szCs w:val="32"/>
          <w:u w:val="dotted"/>
          <w:cs/>
        </w:rPr>
        <w:t>รินธร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4E7746" w:rsidRDefault="00732560" w:rsidP="0073256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รถเข็นไฟฟ้าสำหรับเด็กพิการ  ขนาด </w:t>
      </w:r>
      <w:r w:rsidR="00784B5F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784B5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784B5F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784B5F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F58825" wp14:editId="0574CA36">
                <wp:simplePos x="0" y="0"/>
                <wp:positionH relativeFrom="column">
                  <wp:posOffset>280800</wp:posOffset>
                </wp:positionH>
                <wp:positionV relativeFrom="paragraph">
                  <wp:posOffset>229170</wp:posOffset>
                </wp:positionV>
                <wp:extent cx="1123200" cy="1216800"/>
                <wp:effectExtent l="0" t="0" r="20320" b="21590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200" cy="1216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32560" w:rsidRDefault="0045602E" w:rsidP="00732560">
                            <w:pPr>
                              <w:jc w:val="center"/>
                            </w:pPr>
                            <w:r w:rsidRPr="0045602E">
                              <w:rPr>
                                <w:rFonts w:cs="Cordia New"/>
                                <w:noProof/>
                                <w:cs/>
                              </w:rPr>
                              <w:drawing>
                                <wp:inline distT="0" distB="0" distL="0" distR="0">
                                  <wp:extent cx="913710" cy="1095640"/>
                                  <wp:effectExtent l="0" t="0" r="1270" b="0"/>
                                  <wp:docPr id="2" name="รูปภาพ 2" descr="C:\Users\Akrudee\Desktop\58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esktop\58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">
                                                    <a14:imgEffect>
                                                      <a14:brightnessContrast bright="4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0039" b="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199" cy="10962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F58825" id="สี่เหลี่ยมผืนผ้า 6" o:spid="_x0000_s1026" style="position:absolute;margin-left:22.1pt;margin-top:18.05pt;width:88.45pt;height:95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" fillcolor="#4f81bd [3204]" strokecolor="#243f60 [1604]" strokeweight="2pt">
                <v:textbox>
                  <w:txbxContent>
                    <w:p w:rsidR="00732560" w:rsidRDefault="0045602E" w:rsidP="00732560">
                      <w:pPr>
                        <w:jc w:val="center"/>
                      </w:pPr>
                      <w:r w:rsidRPr="0045602E">
                        <w:rPr>
                          <w:rFonts w:cs="Cordia New"/>
                          <w:noProof/>
                          <w:cs/>
                        </w:rPr>
                        <w:drawing>
                          <wp:inline distT="0" distB="0" distL="0" distR="0">
                            <wp:extent cx="913710" cy="1095640"/>
                            <wp:effectExtent l="0" t="0" r="1270" b="0"/>
                            <wp:docPr id="2" name="รูปภาพ 2" descr="C:\Users\Akrudee\Desktop\58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esktop\58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">
                                              <a14:imgEffect>
                                                <a14:brightnessContrast bright="4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0039" b="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14199" cy="10962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7E3A21" wp14:editId="4188ECE3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2560" w:rsidRPr="008A6173" w:rsidRDefault="003A6FA1" w:rsidP="00732560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3A6FA1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1863"/>
                                  <wp:effectExtent l="0" t="0" r="0" b="0"/>
                                  <wp:docPr id="3" name="รูปภาพ 3" descr="D:\3. Picture\รูป รายงานพี่เลี้ยง น้ำยืน\ปีการศึกษา 2560\มิถุนายน 2560\27\มิถุนายน 2560_๑๗๐๖๒๗_027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3. Picture\รูป รายงานพี่เลี้ยง น้ำยืน\ปีการศึกษา 2560\มิถุนายน 2560\27\มิถุนายน 2560_๑๗๐๖๒๗_027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18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E3A21" id="สี่เหลี่ยมผืนผ้า 1" o:spid="_x0000_s1027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5C8ogIAAEw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" fillcolor="white [3201]" strokecolor="#f79646 [3209]" strokeweight="2pt">
                <v:textbox>
                  <w:txbxContent>
                    <w:p w:rsidR="00732560" w:rsidRPr="008A6173" w:rsidRDefault="003A6FA1" w:rsidP="00732560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3A6FA1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1863"/>
                            <wp:effectExtent l="0" t="0" r="0" b="0"/>
                            <wp:docPr id="3" name="รูปภาพ 3" descr="D:\3. Picture\รูป รายงานพี่เลี้ยง น้ำยืน\ปีการศึกษา 2560\มิถุนายน 2560\27\มิถุนายน 2560_๑๗๐๖๒๗_027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3. Picture\รูป รายงานพี่เลี้ยง น้ำยืน\ปีการศึกษา 2560\มิถุนายน 2560\27\มิถุนายน 2560_๑๗๐๖๒๗_027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18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8A6173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CF4A5B2" wp14:editId="1085605A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ลงชื่อ</w:t>
      </w:r>
      <w:r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ตำแหน่ง ครูผู้สอน</w:t>
      </w:r>
    </w:p>
    <w:p w:rsidR="00732560" w:rsidRPr="008A6173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เบอร์โทรติดต่อ 095-6214774</w:t>
      </w:r>
    </w:p>
    <w:p w:rsidR="008A6173" w:rsidRPr="00732560" w:rsidRDefault="008A6173" w:rsidP="00732560"/>
    <w:sectPr w:rsidR="008A6173" w:rsidRPr="00732560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707DA"/>
    <w:rsid w:val="003807C8"/>
    <w:rsid w:val="003A6FA1"/>
    <w:rsid w:val="003C4847"/>
    <w:rsid w:val="0043262F"/>
    <w:rsid w:val="00434EE2"/>
    <w:rsid w:val="0045602E"/>
    <w:rsid w:val="00492BFA"/>
    <w:rsid w:val="004E7746"/>
    <w:rsid w:val="00524FFD"/>
    <w:rsid w:val="00556DAB"/>
    <w:rsid w:val="005D7EA4"/>
    <w:rsid w:val="0062318E"/>
    <w:rsid w:val="006252C6"/>
    <w:rsid w:val="00642CB4"/>
    <w:rsid w:val="00732560"/>
    <w:rsid w:val="00784B5F"/>
    <w:rsid w:val="007C6022"/>
    <w:rsid w:val="007D5E64"/>
    <w:rsid w:val="007F2B05"/>
    <w:rsid w:val="008A6173"/>
    <w:rsid w:val="009A437D"/>
    <w:rsid w:val="009A7BE3"/>
    <w:rsid w:val="009D351C"/>
    <w:rsid w:val="00A4547E"/>
    <w:rsid w:val="00AA46A2"/>
    <w:rsid w:val="00C0767C"/>
    <w:rsid w:val="00CC774B"/>
    <w:rsid w:val="00CD6B19"/>
    <w:rsid w:val="00D15B76"/>
    <w:rsid w:val="00DD6CAF"/>
    <w:rsid w:val="00E76F12"/>
    <w:rsid w:val="00EA3B74"/>
    <w:rsid w:val="00EF7A35"/>
    <w:rsid w:val="00F54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0.wdp"/><Relationship Id="rId3" Type="http://schemas.openxmlformats.org/officeDocument/2006/relationships/settings" Target="settings.xml"/><Relationship Id="rId7" Type="http://schemas.openxmlformats.org/officeDocument/2006/relationships/image" Target="media/image10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ED3EE5-4160-4D9E-9A65-C9D36983E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152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1022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19</cp:revision>
  <dcterms:created xsi:type="dcterms:W3CDTF">2017-08-01T05:08:00Z</dcterms:created>
  <dcterms:modified xsi:type="dcterms:W3CDTF">2017-08-01T05:27:00Z</dcterms:modified>
</cp:coreProperties>
</file>